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6D" w:rsidRDefault="00AA6C6D" w:rsidP="007206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s-AR"/>
          <w14:ligatures w14:val="none"/>
        </w:rPr>
      </w:pPr>
      <w:bookmarkStart w:id="0" w:name="_GoBack"/>
      <w:bookmarkEnd w:id="0"/>
    </w:p>
    <w:p w:rsidR="00D42A0E" w:rsidRDefault="00D42A0E" w:rsidP="00D4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s-AR"/>
          <w14:ligatures w14:val="none"/>
        </w:rPr>
      </w:pPr>
    </w:p>
    <w:p w:rsidR="0042603F" w:rsidRDefault="00A24C54" w:rsidP="00A2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:lang w:eastAsia="es-AR"/>
          <w14:ligatures w14:val="none"/>
        </w:rPr>
      </w:pPr>
      <w:r w:rsidRPr="00A24C54">
        <w:rPr>
          <w:rFonts w:ascii="Times New Roman" w:eastAsia="Times New Roman" w:hAnsi="Times New Roman" w:cs="Times New Roman"/>
          <w:b/>
          <w:color w:val="000000"/>
          <w:kern w:val="0"/>
          <w:sz w:val="36"/>
          <w:lang w:eastAsia="es-AR"/>
          <w14:ligatures w14:val="none"/>
        </w:rPr>
        <w:t>#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lang w:eastAsia="es-AR"/>
          <w14:ligatures w14:val="none"/>
        </w:rPr>
        <w:t xml:space="preserve"> </w:t>
      </w:r>
      <w:r w:rsidRPr="00A24C54">
        <w:rPr>
          <w:rFonts w:ascii="Times New Roman" w:eastAsia="Times New Roman" w:hAnsi="Times New Roman" w:cs="Times New Roman"/>
          <w:b/>
          <w:color w:val="000000"/>
          <w:kern w:val="0"/>
          <w:sz w:val="36"/>
          <w:lang w:eastAsia="es-AR"/>
          <w14:ligatures w14:val="none"/>
        </w:rPr>
        <w:t>CULTUREVULTURE</w:t>
      </w:r>
    </w:p>
    <w:p w:rsidR="00075AE9" w:rsidRDefault="00075AE9" w:rsidP="00A2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s-AR"/>
          <w14:ligatures w14:val="none"/>
        </w:rPr>
        <w:t xml:space="preserve">Por </w:t>
      </w:r>
    </w:p>
    <w:p w:rsidR="00075AE9" w:rsidRPr="00075AE9" w:rsidRDefault="00075AE9" w:rsidP="00A2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s-AR"/>
          <w14:ligatures w14:val="none"/>
        </w:rPr>
        <w:t>Carolina Zarama</w:t>
      </w:r>
    </w:p>
    <w:p w:rsidR="0042603F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</w:p>
    <w:p w:rsidR="00A24C54" w:rsidRPr="0042603F" w:rsidRDefault="00A24C54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</w:p>
    <w:p w:rsidR="001A74E1" w:rsidRDefault="008220F1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 w:rsidRPr="0042603F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Insípidas</w:t>
      </w:r>
      <w:r w:rsidR="0042603F" w:rsidRPr="0042603F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calles </w:t>
      </w:r>
      <w:r w:rsidR="0042603F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caminas, te persigue una espesa</w:t>
      </w:r>
      <w:r w:rsidR="0042603F" w:rsidRPr="0042603F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humareda de ignorancia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.</w:t>
      </w:r>
    </w:p>
    <w:p w:rsidR="0042603F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Veo moldes, plástico, contenedores, plástico.</w:t>
      </w:r>
    </w:p>
    <w:p w:rsidR="0042603F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Efímero, efímero, efímero.</w:t>
      </w:r>
    </w:p>
    <w:p w:rsidR="008220F1" w:rsidRDefault="008220F1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Vibrantes colores pisotean los cimientos de la jungla de asfalto. Desde kilómetros de distancia percibimos tu maloliente inseguridad. Yves Saint Laurent, Country, N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o</w:t>
      </w:r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gal. Sin sombrero no hay boleta. Te recomiendo que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cuando lo compres busques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bien, te dirán que la moda es llevarlo color mierda.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Demos otra vuelta al carrusel. No le subirás al precio esta vez.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Alcaldes de mermelada</w:t>
      </w:r>
      <w:r w:rsidR="0090583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,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E355CD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presidentes mimo</w:t>
      </w:r>
      <w:r w:rsidR="009D035F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, </w:t>
      </w:r>
      <w:r w:rsidR="0090583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comunidad del anillo</w:t>
      </w:r>
      <w:r w:rsidR="009D035F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y</w:t>
      </w:r>
      <w:r w:rsidR="00CE4F5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senadores rata</w:t>
      </w:r>
      <w:r w:rsidR="009D035F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.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¡Bienvenidos al circo de la paz! Dos por uno, 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señores. </w:t>
      </w:r>
      <w:r w:rsidR="00CE4F5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Entras gratis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si e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re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s multinacional</w:t>
      </w:r>
      <w:r w:rsidR="00CE4F5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.</w:t>
      </w:r>
    </w:p>
    <w:p w:rsidR="0042603F" w:rsidRPr="0042603F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</w:p>
    <w:p w:rsidR="00695CF2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Aprieta, sujeta fuerte. Deslíe entre tus dedos los pliegues de grasa capitalista que deleitan el paladar de las noticias mañaneras.</w:t>
      </w:r>
    </w:p>
    <w:p w:rsidR="00CE4F51" w:rsidRPr="00CE4F51" w:rsidRDefault="00CE4F51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Efímero, efímero, efímero.</w:t>
      </w:r>
    </w:p>
    <w:p w:rsidR="0023163D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Caricaturas disfrazadas de populismo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todas son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víctima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de tu propio invento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Marioneta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infame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tragántate con el suculento falo sunita, tiene un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familiar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néctar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con gusto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 uranio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en 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 puntica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  <w:r w:rsidR="008220F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Chupa fuerte, ya casi se viene en tu naranja boca.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Cógete a tu patio trasero, </w:t>
      </w:r>
      <w:r w:rsidR="002737E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m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ételo </w:t>
      </w:r>
      <w:r w:rsidR="002737E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por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el hueco de su sensual frontera ¡N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o 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olvides usar la barrera! Festejemos en el Times Square con los tem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erosos, alcen sus vasos rojos. Que majestuosa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llamarada de </w:t>
      </w:r>
      <w:r w:rsidR="00D47B3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libertad</w:t>
      </w:r>
      <w:r w:rsidR="00443EE8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que se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443EE8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desborda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de </w:t>
      </w:r>
      <w:r w:rsidR="00D47B3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espuma</w:t>
      </w:r>
      <w:r w:rsidR="0023163D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D47B3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retrógrada</w:t>
      </w:r>
      <w:r w:rsidR="003A1EF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¡E</w:t>
      </w:r>
      <w:r w:rsidR="003A1EF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s la más r</w:t>
      </w:r>
      <w:r w:rsidR="00D47B3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efrescante 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bebida </w:t>
      </w:r>
      <w:r w:rsidR="00D47B3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</w:t>
      </w:r>
      <w:r w:rsidR="001C477A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ara lo</w:t>
      </w:r>
      <w:r w:rsidR="00D47B3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s paladares</w:t>
      </w:r>
      <w:r w:rsidR="001C477A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suburbanos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los más</w:t>
      </w:r>
      <w:r w:rsidR="00D47B3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decadentes</w:t>
      </w:r>
      <w:r w:rsidR="003A1EF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de toda 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</w:t>
      </w:r>
      <w:r w:rsidR="003A1EF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historia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! </w:t>
      </w:r>
      <w:r w:rsidR="00A24C5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¡</w:t>
      </w:r>
      <w:r w:rsidR="0093268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Cheers, Dylan, por tu nobe</w:t>
      </w:r>
      <w:r w:rsidR="00A24C5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 y que vengan muchos más!</w:t>
      </w:r>
    </w:p>
    <w:p w:rsidR="0042603F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42603F" w:rsidRDefault="0042603F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Deslizo mi dedo a la derecha, una y otra vez. </w:t>
      </w:r>
      <w:r w:rsidR="00636CC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Cuerpo tras cuerpo,</w:t>
      </w:r>
      <w:r w:rsidR="001A74E1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carnadas suculentas para alimentar el ego desechable de los ausentes.</w:t>
      </w:r>
    </w:p>
    <w:p w:rsidR="00CE4F51" w:rsidRPr="00CE4F51" w:rsidRDefault="00CE4F51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Efímero, efímero, efímero.</w:t>
      </w:r>
    </w:p>
    <w:p w:rsidR="00636CC0" w:rsidRDefault="008220F1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Deseo tomar entre mis pensamientos la inteligencia mordaz de los esquizofrénicos.</w:t>
      </w:r>
      <w:r w:rsidR="002737E9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Asfíxiame c</w:t>
      </w:r>
      <w:r w:rsidR="00D47B3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on tus poses, recuerda ponerte en rebaja, es temporada de promociones y hay mucha demanda. Vi caer cientos atraídos por la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trampa de mis juegos. He despilfarrado ya más de </w:t>
      </w:r>
      <w:r w:rsidR="00D47B3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un millón invertidos en viscosos y pasajeros besos.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Uber </w:t>
      </w:r>
      <w:r w:rsidR="00C67EBD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va, Uber 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viene, intercambia un gesto, baja la cremallera y repite de nuevo.</w:t>
      </w:r>
      <w:r w:rsidR="00D47B3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Padeces de</w:t>
      </w:r>
      <w:r w:rsidR="00636CC0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un i</w:t>
      </w:r>
      <w:r w:rsidR="00D47B3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nsaciable recuerdo de locura,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me dice, es un</w:t>
      </w:r>
      <w:r w:rsidR="00D47B3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síntoma de innegable modernidad.</w:t>
      </w:r>
      <w:r w:rsidR="00636CC0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</w:p>
    <w:p w:rsidR="00932683" w:rsidRDefault="00932683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</w:p>
    <w:p w:rsidR="00932683" w:rsidRDefault="00636CC0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 w:rsidRP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El zapping con su </w:t>
      </w:r>
      <w:proofErr w:type="spellStart"/>
      <w:r w:rsidRP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zap</w:t>
      </w:r>
      <w:proofErr w:type="spellEnd"/>
      <w:r w:rsidRP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, </w:t>
      </w:r>
      <w:proofErr w:type="spellStart"/>
      <w:r w:rsidRP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zap</w:t>
      </w:r>
      <w:proofErr w:type="spellEnd"/>
      <w:r w:rsidRP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…Doble </w:t>
      </w:r>
      <w:proofErr w:type="spellStart"/>
      <w:r w:rsidRP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tap</w:t>
      </w:r>
      <w:proofErr w:type="spellEnd"/>
      <w:r w:rsidRP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. </w:t>
      </w:r>
      <w:r w:rsidR="003A1EF3" w:rsidRPr="00372E1C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es-AR"/>
          <w14:ligatures w14:val="none"/>
        </w:rPr>
        <w:t>Click, S</w:t>
      </w:r>
      <w:r w:rsidRPr="00372E1C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es-AR"/>
          <w14:ligatures w14:val="none"/>
        </w:rPr>
        <w:t>nap,</w:t>
      </w:r>
      <w:r w:rsidR="003A1EF3" w:rsidRPr="00372E1C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es-AR"/>
          <w14:ligatures w14:val="none"/>
        </w:rPr>
        <w:t xml:space="preserve"> Like, F</w:t>
      </w:r>
      <w:r w:rsidRPr="00372E1C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es-AR"/>
          <w14:ligatures w14:val="none"/>
        </w:rPr>
        <w:t xml:space="preserve">lash, </w:t>
      </w:r>
      <w:proofErr w:type="spellStart"/>
      <w:r w:rsidRPr="00372E1C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es-AR"/>
          <w14:ligatures w14:val="none"/>
        </w:rPr>
        <w:t>atrás</w:t>
      </w:r>
      <w:proofErr w:type="spellEnd"/>
      <w:r w:rsidRPr="00372E1C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es-AR"/>
          <w14:ligatures w14:val="none"/>
        </w:rPr>
        <w:t>.</w:t>
      </w:r>
      <w:r w:rsidR="003A1EF3" w:rsidRPr="00372E1C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es-AR"/>
          <w14:ligatures w14:val="none"/>
        </w:rPr>
        <w:t xml:space="preserve"> </w:t>
      </w:r>
      <w:r w:rsidR="003A1EF3" w:rsidRP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XOXO,</w:t>
      </w:r>
      <w:r w:rsidRP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s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ube,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es un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tiempo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record</w:t>
      </w:r>
      <w:proofErr w:type="spellEnd"/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, cuentan todos 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cada uno de ellos. Compite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compara, comenta y saca. Retoca, toca, mendiga y provoca. Baila al ritmo de 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la instantaneidad del superfluo sentimiento de soledad. No me dejen caer en ello, quiero subirme 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con </w:t>
      </w:r>
      <w:proofErr w:type="spellStart"/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Marty</w:t>
      </w:r>
      <w:proofErr w:type="spellEnd"/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y el </w:t>
      </w:r>
      <w:proofErr w:type="spellStart"/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Doc</w:t>
      </w:r>
      <w:proofErr w:type="spellEnd"/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en el </w:t>
      </w:r>
      <w:proofErr w:type="spellStart"/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DeLorean</w:t>
      </w:r>
      <w:proofErr w:type="spellEnd"/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5B60A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para volver atrás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. 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Woody ¡querido y viejo amigo! Benditas sean tus ingeniosas y repetitivas incestuosas ideas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¿Cómo no lo pensamos antes? Es perfecto, también quiero un poco de eso… que me lleven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de fie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sta con los Fitzgerald, 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me pongan a hablar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de nada con Picasso, 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con Hemingway tomarme un whiskey caro y escaso y finalmente 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presentarme con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Trotsky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,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porque quiero que me penetre en su despacho. S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ensual comunismo, </w:t>
      </w:r>
      <w:r w:rsidR="001A74E1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hubiese sido una amante generosa</w:t>
      </w:r>
      <w:r w:rsidR="003A1EF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. </w:t>
      </w:r>
    </w:p>
    <w:p w:rsidR="00932683" w:rsidRDefault="00932683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</w:p>
    <w:p w:rsidR="00D42A0E" w:rsidRDefault="003A1EF3" w:rsidP="00D4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Generación fallida de repitentes imitadores de silencio. Escuchan música intermitente carente de suspenso que eleva su serotonina y aniquila su pensamiento inmerso en los vástagos movimientos de retroceso.</w:t>
      </w:r>
      <w:r w:rsidR="00932683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</w:t>
      </w:r>
      <w:r w:rsidR="00B1722C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El ritmo promiscuo de </w:t>
      </w:r>
      <w:r w:rsidR="00D42A0E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la hipócrita sociedad de consumo, frota sus caderas contra los carnosos muslos del narcotráfico. Están todos echados a perder, apestan a vicio. Cardumen elocuente, se cree en la cima de la cadena alimenticia cuando en realidad es un caníbal que se extingue mientras coquetea entre falsas promesas de risa.</w:t>
      </w:r>
    </w:p>
    <w:p w:rsidR="00D47B34" w:rsidRDefault="00D47B34" w:rsidP="008220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</w:p>
    <w:p w:rsidR="0023163D" w:rsidRDefault="00D42A0E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No te molestes en ello, no hace falta que inyectes tinta de libros como en otros tiempos. Despliégate cómodamente en el sofá, todo lo que alguna vez soñaste y más en un solo canal. Eso es, </w:t>
      </w:r>
      <w:r w:rsidR="005E645C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revoluciónat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e ante las gigantes venenosas productoras, ahora es tu turno de brillar con un catálogo vomitivo de costosas hilarantes historias. </w:t>
      </w:r>
      <w:r w:rsidR="005E645C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Traeré las frituras porque estoy a dieta, sólo contenido light los domingos en la noche, el resto, pequeñas dosis de sedosos discursos disfrazados de movimientos sociales</w:t>
      </w:r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¡</w:t>
      </w:r>
      <w:r w:rsidR="005E645C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Pero si qué eres </w:t>
      </w:r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un erudito</w:t>
      </w:r>
      <w:r w:rsidR="005E645C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! Te regodeas de </w:t>
      </w:r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abogados, artistas y periodistas. Lees a </w:t>
      </w:r>
      <w:proofErr w:type="spellStart"/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Murakami</w:t>
      </w:r>
      <w:proofErr w:type="spellEnd"/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, bebes Hendrix, miras a Lynch y degustas a </w:t>
      </w:r>
      <w:proofErr w:type="spellStart"/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Rausch</w:t>
      </w:r>
      <w:proofErr w:type="spellEnd"/>
      <w:r w:rsidR="00A24C54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 xml:space="preserve"> ¡Bravo! Lo lograste. Un pequeño paso para el hombre, un gran salto para la humanidad. </w:t>
      </w:r>
    </w:p>
    <w:p w:rsidR="008220F1" w:rsidRDefault="008220F1" w:rsidP="004260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42603F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Clap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</w:t>
      </w: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Clap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</w:t>
      </w:r>
    </w:p>
    <w:p w:rsidR="00CE4F51" w:rsidRDefault="00CE4F51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CE4F51" w:rsidRDefault="00CE4F51" w:rsidP="00372E1C">
      <w:pPr>
        <w:tabs>
          <w:tab w:val="left" w:pos="3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Efímero, efímero, efímero.</w:t>
      </w:r>
      <w:r w:rsidR="00372E1C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ab/>
        <w:t xml:space="preserve">  </w:t>
      </w:r>
      <w:r w:rsidR="00C620AC">
        <w:rPr>
          <w:rFonts w:ascii="Times New Roman" w:eastAsia="Times New Roman" w:hAnsi="Times New Roman" w:cs="Times New Roman"/>
          <w:color w:val="000000"/>
          <w:kern w:val="0"/>
          <w:sz w:val="24"/>
          <w:lang w:eastAsia="es-AR"/>
          <w14:ligatures w14:val="none"/>
        </w:rPr>
        <w:t>3202137998   3153628210</w:t>
      </w:r>
    </w:p>
    <w:p w:rsidR="009314AC" w:rsidRDefault="009314AC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Clap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</w:t>
      </w: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9314AC" w:rsidRDefault="009314AC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Clap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</w:t>
      </w:r>
    </w:p>
    <w:p w:rsidR="009314AC" w:rsidRDefault="009314AC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9314AC" w:rsidRDefault="009314AC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Clap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Aplausos, se acabó. </w:t>
      </w:r>
    </w:p>
    <w:p w:rsidR="00A24C54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A24C54" w:rsidRPr="00695CF2" w:rsidRDefault="00A24C54" w:rsidP="00695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Publica esto en tu muro, comparte y suscribe, por favor. </w:t>
      </w:r>
    </w:p>
    <w:sectPr w:rsidR="00A24C54" w:rsidRPr="00695CF2" w:rsidSect="00932683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98" w:rsidRDefault="00823098" w:rsidP="00695CF2">
      <w:pPr>
        <w:spacing w:after="0" w:line="240" w:lineRule="auto"/>
      </w:pPr>
      <w:r>
        <w:separator/>
      </w:r>
    </w:p>
  </w:endnote>
  <w:endnote w:type="continuationSeparator" w:id="0">
    <w:p w:rsidR="00823098" w:rsidRDefault="00823098" w:rsidP="0069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98" w:rsidRDefault="00823098" w:rsidP="00695CF2">
      <w:pPr>
        <w:spacing w:after="0" w:line="240" w:lineRule="auto"/>
      </w:pPr>
      <w:r>
        <w:separator/>
      </w:r>
    </w:p>
  </w:footnote>
  <w:footnote w:type="continuationSeparator" w:id="0">
    <w:p w:rsidR="00823098" w:rsidRDefault="00823098" w:rsidP="00695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F2"/>
    <w:rsid w:val="00075AE9"/>
    <w:rsid w:val="001A74E1"/>
    <w:rsid w:val="001C477A"/>
    <w:rsid w:val="0023163D"/>
    <w:rsid w:val="002737E9"/>
    <w:rsid w:val="003149A8"/>
    <w:rsid w:val="00372E1C"/>
    <w:rsid w:val="003A1EF3"/>
    <w:rsid w:val="0042603F"/>
    <w:rsid w:val="00443EE8"/>
    <w:rsid w:val="005B60A3"/>
    <w:rsid w:val="005E645C"/>
    <w:rsid w:val="00636CC0"/>
    <w:rsid w:val="00695CF2"/>
    <w:rsid w:val="00703B18"/>
    <w:rsid w:val="0072066A"/>
    <w:rsid w:val="007E3C79"/>
    <w:rsid w:val="008220F1"/>
    <w:rsid w:val="00823098"/>
    <w:rsid w:val="00880DAA"/>
    <w:rsid w:val="00901220"/>
    <w:rsid w:val="00904FF1"/>
    <w:rsid w:val="00905834"/>
    <w:rsid w:val="009314AC"/>
    <w:rsid w:val="00932683"/>
    <w:rsid w:val="009C250B"/>
    <w:rsid w:val="009D035F"/>
    <w:rsid w:val="00A24C54"/>
    <w:rsid w:val="00A2702D"/>
    <w:rsid w:val="00AA6C6D"/>
    <w:rsid w:val="00AE17B9"/>
    <w:rsid w:val="00B1722C"/>
    <w:rsid w:val="00B842DC"/>
    <w:rsid w:val="00C620AC"/>
    <w:rsid w:val="00C67EBD"/>
    <w:rsid w:val="00CE4F51"/>
    <w:rsid w:val="00D42A0E"/>
    <w:rsid w:val="00D47B34"/>
    <w:rsid w:val="00DB153D"/>
    <w:rsid w:val="00E355CD"/>
    <w:rsid w:val="00EE3074"/>
    <w:rsid w:val="00F20E69"/>
    <w:rsid w:val="00FC4D1D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711B"/>
  <w15:chartTrackingRefBased/>
  <w15:docId w15:val="{E838B99D-12DC-4A22-A775-07B24E13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CF2"/>
  </w:style>
  <w:style w:type="paragraph" w:styleId="Piedepgina">
    <w:name w:val="footer"/>
    <w:basedOn w:val="Normal"/>
    <w:link w:val="PiedepginaCar"/>
    <w:uiPriority w:val="99"/>
    <w:unhideWhenUsed/>
    <w:rsid w:val="00695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CF2"/>
  </w:style>
  <w:style w:type="paragraph" w:styleId="NormalWeb">
    <w:name w:val="Normal (Web)"/>
    <w:basedOn w:val="Normal"/>
    <w:uiPriority w:val="99"/>
    <w:semiHidden/>
    <w:unhideWhenUsed/>
    <w:rsid w:val="0069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Arturo Meléndez Acuña</dc:creator>
  <cp:keywords/>
  <dc:description/>
  <cp:lastModifiedBy>Germán Arturo Meléndez Acuña</cp:lastModifiedBy>
  <cp:revision>2</cp:revision>
  <dcterms:created xsi:type="dcterms:W3CDTF">2018-03-20T05:31:00Z</dcterms:created>
  <dcterms:modified xsi:type="dcterms:W3CDTF">2018-03-20T05:31:00Z</dcterms:modified>
</cp:coreProperties>
</file>